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F9E" w:rsidRDefault="009E2F9E" w:rsidP="009E2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E2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 </w:t>
      </w:r>
      <w:r w:rsidRPr="009E2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образования и науки РТ</w:t>
      </w:r>
    </w:p>
    <w:p w:rsidR="009E2F9E" w:rsidRDefault="009E2F9E" w:rsidP="009E2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9E2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Академи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</w:t>
      </w:r>
      <w:r w:rsidRPr="009E2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наук РТ</w:t>
      </w:r>
    </w:p>
    <w:p w:rsidR="009E2F9E" w:rsidRDefault="009E2F9E" w:rsidP="009E2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E2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Казанск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ий</w:t>
      </w:r>
      <w:r w:rsidRPr="009E2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</w:t>
      </w:r>
      <w:r w:rsidRPr="009E2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едеральн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ый </w:t>
      </w:r>
      <w:r w:rsidRPr="009E2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университет (КФУ)</w:t>
      </w:r>
    </w:p>
    <w:p w:rsidR="009E2F9E" w:rsidRDefault="009E2F9E" w:rsidP="009E2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E2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ЧОУ «Академический Лицей им. Н.И. Лобачевского»</w:t>
      </w:r>
    </w:p>
    <w:p w:rsidR="00E20942" w:rsidRDefault="00E20942" w:rsidP="009E2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5D9" w:rsidRPr="006D61DE" w:rsidRDefault="005F45D9" w:rsidP="00E20942">
      <w:pPr>
        <w:shd w:val="clear" w:color="auto" w:fill="FFFFFF"/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Внимание! </w:t>
      </w:r>
      <w:r w:rsidRPr="007B7D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Продлева</w:t>
      </w:r>
      <w:r w:rsidR="006B630E" w:rsidRPr="007B7D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ется</w:t>
      </w:r>
      <w:r w:rsidRPr="007B7D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7B7D2C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I</w:t>
      </w:r>
      <w:r w:rsidR="007B7D2C" w:rsidRPr="007B7D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4540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онлайн</w:t>
      </w:r>
      <w:proofErr w:type="spellEnd"/>
      <w:r w:rsidR="004540C5" w:rsidRPr="004540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7B7D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тур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республиканского конкурса «Эрудит Татарстана – 2018» до 28 марта (включительно)</w:t>
      </w:r>
      <w:r w:rsidR="00B17C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B17C4B" w:rsidRPr="006B630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 связи  с тем, что  23 марта возможны сбои в систем</w:t>
      </w:r>
      <w:r w:rsidR="007B7D2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</w:t>
      </w:r>
      <w:r w:rsidR="00B17C4B" w:rsidRPr="006B630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="007B7D2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6D61D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Ведутся работы по устранению технических неполадок. </w:t>
      </w:r>
    </w:p>
    <w:p w:rsidR="006D61DE" w:rsidRDefault="006D61DE" w:rsidP="006D61DE">
      <w:pPr>
        <w:shd w:val="clear" w:color="auto" w:fill="FFFFFF"/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Приглашаем учащихся 5-11 к</w:t>
      </w:r>
      <w:r w:rsidR="004540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лассов принять участие в </w:t>
      </w:r>
      <w:proofErr w:type="spellStart"/>
      <w:r w:rsidR="004540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онлайн</w:t>
      </w:r>
      <w:r w:rsidR="004540C5" w:rsidRPr="004540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республиканского конкурса «Эрудит Татарстана – 2018».  </w:t>
      </w:r>
    </w:p>
    <w:p w:rsidR="006D61DE" w:rsidRDefault="006D61DE" w:rsidP="006D61DE">
      <w:pPr>
        <w:shd w:val="clear" w:color="auto" w:fill="FFFFFF"/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F9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Участникам необходимо зарегистрироваться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Pr="009E2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социально-образовательной сети КФУ «Буду студентом!»  на сайте  </w:t>
      </w:r>
      <w:hyperlink r:id="rId4" w:tgtFrame="_blank" w:history="1">
        <w:r w:rsidRPr="009E2F9E">
          <w:rPr>
            <w:rFonts w:ascii="Times New Roman" w:eastAsia="Times New Roman" w:hAnsi="Times New Roman" w:cs="Times New Roman"/>
            <w:color w:val="0077CC"/>
            <w:sz w:val="28"/>
            <w:u w:val="single"/>
            <w:lang w:eastAsia="ru-RU"/>
          </w:rPr>
          <w:t>http://abiturient.kpfu.ru/</w:t>
        </w:r>
      </w:hyperlink>
      <w:r w:rsidRPr="009E2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6D61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28 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задания по различным предметным областям за 60 минут. </w:t>
      </w:r>
    </w:p>
    <w:p w:rsidR="009E2F9E" w:rsidRPr="009E2F9E" w:rsidRDefault="009E2F9E" w:rsidP="00E20942">
      <w:pPr>
        <w:shd w:val="clear" w:color="auto" w:fill="FFFFFF"/>
        <w:spacing w:after="10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Оргвзнос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участие </w:t>
      </w:r>
      <w:r w:rsidR="00E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50 </w:t>
      </w:r>
      <w:r w:rsidRPr="00E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="00E20942" w:rsidRPr="00E2094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К</w:t>
      </w:r>
      <w:r w:rsidRPr="009E2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опию платежного поручения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отправить </w:t>
      </w:r>
      <w:r w:rsidR="00E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6D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E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9E2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электронную почту: </w:t>
      </w:r>
      <w:hyperlink r:id="rId5" w:tgtFrame="_blank" w:history="1">
        <w:r w:rsidRPr="009E2F9E">
          <w:rPr>
            <w:rFonts w:ascii="Times New Roman" w:eastAsia="Times New Roman" w:hAnsi="Times New Roman" w:cs="Times New Roman"/>
            <w:color w:val="0077CC"/>
            <w:sz w:val="28"/>
            <w:u w:val="single"/>
            <w:lang w:eastAsia="ru-RU"/>
          </w:rPr>
          <w:t>victoryrt@mail.ru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D61DE" w:rsidRPr="006D61DE" w:rsidRDefault="006D61DE" w:rsidP="006D61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D61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Банковские реквизиты:</w:t>
      </w:r>
    </w:p>
    <w:p w:rsidR="006D61DE" w:rsidRPr="006D61DE" w:rsidRDefault="006D61DE" w:rsidP="006D61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spellStart"/>
      <w:proofErr w:type="gramStart"/>
      <w:r w:rsidRPr="006D61D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</w:t>
      </w:r>
      <w:proofErr w:type="spellEnd"/>
      <w:proofErr w:type="gramEnd"/>
      <w:r w:rsidRPr="006D61D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/с 40703810462000002134</w:t>
      </w:r>
    </w:p>
    <w:p w:rsidR="006D61DE" w:rsidRPr="006D61DE" w:rsidRDefault="006D61DE" w:rsidP="006D61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6D61D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БИК 049205603</w:t>
      </w:r>
    </w:p>
    <w:p w:rsidR="006D61DE" w:rsidRPr="006D61DE" w:rsidRDefault="006D61DE" w:rsidP="006D61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6D61D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ИНН 1655074245</w:t>
      </w:r>
    </w:p>
    <w:p w:rsidR="006D61DE" w:rsidRPr="006D61DE" w:rsidRDefault="006D61DE" w:rsidP="006D61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6D61D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КПП 165501001</w:t>
      </w:r>
    </w:p>
    <w:p w:rsidR="006D61DE" w:rsidRPr="006D61DE" w:rsidRDefault="006D61DE" w:rsidP="006D61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6D61D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ПАО «Сбербанк»</w:t>
      </w:r>
    </w:p>
    <w:p w:rsidR="006D61DE" w:rsidRDefault="006D61DE" w:rsidP="006D61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D61DE" w:rsidRDefault="006D61DE" w:rsidP="006D61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E2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Подробная информация представлена в Положении конкурса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hyperlink r:id="rId6" w:history="1">
        <w:r w:rsidRPr="009F684E">
          <w:rPr>
            <w:rStyle w:val="a4"/>
            <w:rFonts w:ascii="Times New Roman" w:eastAsia="Times New Roman" w:hAnsi="Times New Roman" w:cs="Times New Roman"/>
            <w:b/>
            <w:bCs/>
            <w:sz w:val="28"/>
            <w:lang w:eastAsia="ru-RU"/>
          </w:rPr>
          <w:t>https://abiturient.kpfu.ru/entrant/docs/F_743939027/Polozhenie_Erudit_2018.pdf</w:t>
        </w:r>
      </w:hyperlink>
    </w:p>
    <w:p w:rsidR="009E2F9E" w:rsidRPr="009E2F9E" w:rsidRDefault="009E2F9E" w:rsidP="009E2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50133" w:rsidRDefault="003C3D2C" w:rsidP="006D61DE">
      <w:pPr>
        <w:shd w:val="clear" w:color="auto" w:fill="FFFFFF"/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t xml:space="preserve"> </w:t>
      </w:r>
    </w:p>
    <w:sectPr w:rsidR="00850133" w:rsidSect="00C95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2F9E"/>
    <w:rsid w:val="000812F7"/>
    <w:rsid w:val="003C3D2C"/>
    <w:rsid w:val="004540C5"/>
    <w:rsid w:val="005A118C"/>
    <w:rsid w:val="005F45D9"/>
    <w:rsid w:val="006B630E"/>
    <w:rsid w:val="006D61DE"/>
    <w:rsid w:val="007B7D2C"/>
    <w:rsid w:val="008E27CC"/>
    <w:rsid w:val="009E2F9E"/>
    <w:rsid w:val="00A41DFA"/>
    <w:rsid w:val="00B17C4B"/>
    <w:rsid w:val="00C95F37"/>
    <w:rsid w:val="00E20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2F9E"/>
    <w:rPr>
      <w:b/>
      <w:bCs/>
    </w:rPr>
  </w:style>
  <w:style w:type="character" w:styleId="a4">
    <w:name w:val="Hyperlink"/>
    <w:basedOn w:val="a0"/>
    <w:uiPriority w:val="99"/>
    <w:unhideWhenUsed/>
    <w:rsid w:val="009E2F9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E2F9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49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0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4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2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biturient.kpfu.ru/entrant/docs/F_743939027/Polozhenie_Erudit_2018.pdf" TargetMode="External"/><Relationship Id="rId5" Type="http://schemas.openxmlformats.org/officeDocument/2006/relationships/hyperlink" Target="https://e.mail.ru/compose/?mailto=mailto%3avictoryrt@mail.ru" TargetMode="External"/><Relationship Id="rId4" Type="http://schemas.openxmlformats.org/officeDocument/2006/relationships/hyperlink" Target="http://abiturient.kpf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2018-03-23T10:21:00Z</cp:lastPrinted>
  <dcterms:created xsi:type="dcterms:W3CDTF">2018-03-23T09:57:00Z</dcterms:created>
  <dcterms:modified xsi:type="dcterms:W3CDTF">2018-03-23T10:22:00Z</dcterms:modified>
</cp:coreProperties>
</file>